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63B87" w14:textId="6FABE595" w:rsidR="008A026F" w:rsidRDefault="008A026F" w:rsidP="0050546C">
      <w:pPr>
        <w:pStyle w:val="berschrift1"/>
        <w:spacing w:before="120" w:beforeAutospacing="0" w:after="120" w:afterAutospacing="0"/>
        <w:jc w:val="center"/>
      </w:pPr>
      <w:r w:rsidRPr="000D4451">
        <w:rPr>
          <w:sz w:val="40"/>
          <w:szCs w:val="40"/>
        </w:rPr>
        <w:t xml:space="preserve">Gesteine </w:t>
      </w:r>
      <w:r w:rsidR="000D4451" w:rsidRPr="000D4451">
        <w:rPr>
          <w:sz w:val="40"/>
          <w:szCs w:val="40"/>
        </w:rPr>
        <w:t xml:space="preserve">untersuchen und </w:t>
      </w:r>
      <w:r w:rsidRPr="000D4451">
        <w:rPr>
          <w:sz w:val="40"/>
          <w:szCs w:val="40"/>
        </w:rPr>
        <w:t>ihre Geschichten</w:t>
      </w:r>
      <w:r w:rsidR="000D4451" w:rsidRPr="000D4451">
        <w:rPr>
          <w:sz w:val="40"/>
          <w:szCs w:val="40"/>
        </w:rPr>
        <w:t xml:space="preserve"> erzählen </w:t>
      </w:r>
      <w:r w:rsidR="000D4451">
        <w:t>(</w:t>
      </w:r>
      <w:r w:rsidR="000D4451" w:rsidRPr="000D4451">
        <w:rPr>
          <w:sz w:val="40"/>
          <w:szCs w:val="40"/>
        </w:rPr>
        <w:t>Anleitung</w:t>
      </w:r>
      <w:r w:rsidR="000D4451">
        <w:t>)</w:t>
      </w:r>
    </w:p>
    <w:p w14:paraId="370F3A35" w14:textId="26E0590F" w:rsidR="000D4451" w:rsidRDefault="002200D7" w:rsidP="000D4451">
      <w:pPr>
        <w:jc w:val="center"/>
      </w:pPr>
      <w:r>
        <w:t xml:space="preserve">Partnerarbeit: </w:t>
      </w:r>
      <w:r w:rsidR="008A026F">
        <w:t>Von der Gesteinsuntersuchung zum Erzählen einer Bildergeschichte</w:t>
      </w:r>
      <w:r w:rsidR="000D4451">
        <w:rPr>
          <w:rStyle w:val="Funotenzeichen"/>
        </w:rPr>
        <w:footnoteReference w:id="1"/>
      </w:r>
    </w:p>
    <w:p w14:paraId="4752CA35" w14:textId="77777777" w:rsidR="000D4451" w:rsidRDefault="000D4451" w:rsidP="000D4451">
      <w:pPr>
        <w:jc w:val="center"/>
      </w:pPr>
    </w:p>
    <w:p w14:paraId="5EF68B77" w14:textId="77777777" w:rsidR="000D4451" w:rsidRDefault="000D4451" w:rsidP="000D4451">
      <w:r>
        <w:t>Arbeits- und Untersuchungsmaterial: 3 Gesteinsbrocken, Lupe, Papier, Stifte.</w:t>
      </w:r>
    </w:p>
    <w:p w14:paraId="4D0AD295" w14:textId="77777777" w:rsidR="000D4451" w:rsidRDefault="000D4451" w:rsidP="000D4451"/>
    <w:p w14:paraId="578523C0" w14:textId="77777777" w:rsidR="0050546C" w:rsidRDefault="0050546C" w:rsidP="000D4451">
      <w:r w:rsidRPr="007B6D6D">
        <w:rPr>
          <w:b/>
        </w:rPr>
        <w:t>Aufgabe 1</w:t>
      </w:r>
      <w:r>
        <w:t>:</w:t>
      </w:r>
    </w:p>
    <w:p w14:paraId="60D23909" w14:textId="7DF08373" w:rsidR="0050546C" w:rsidRDefault="007B6D6D" w:rsidP="000D4451">
      <w:r>
        <w:t>Legt E</w:t>
      </w:r>
      <w:r w:rsidR="000D4451">
        <w:t>uch die 3 Gesteinsbrocken -</w:t>
      </w:r>
      <w:r w:rsidR="0050546C">
        <w:t xml:space="preserve"> Gips, Anhydrit und Tonschiefer – zurecht. Betrachtet sie aufmerksam, zeichnet dann ihre Umrisse auf ein Blatt Papier und malt sie farblich aus.</w:t>
      </w:r>
    </w:p>
    <w:p w14:paraId="07A18CA5" w14:textId="6B8E3CA3" w:rsidR="000D4451" w:rsidRDefault="0050546C" w:rsidP="000D4451">
      <w:r>
        <w:t>Sicher erkennt ihr verschiedene Farben, unterschiedliche Formen oder gar „Muster“ und – wenn ihr den Stein befühlt – auch verschiedenartige Oberflächen.</w:t>
      </w:r>
    </w:p>
    <w:p w14:paraId="1996EB26" w14:textId="77777777" w:rsidR="000D4451" w:rsidRDefault="000D4451" w:rsidP="000D4451"/>
    <w:p w14:paraId="2B9A0472" w14:textId="3B58D82C" w:rsidR="008A026F" w:rsidRDefault="0050546C" w:rsidP="008A026F">
      <w:r w:rsidRPr="007B6D6D">
        <w:rPr>
          <w:b/>
        </w:rPr>
        <w:t>Aufgabe 2</w:t>
      </w:r>
      <w:r>
        <w:t>:</w:t>
      </w:r>
    </w:p>
    <w:p w14:paraId="67054DA7" w14:textId="68840943" w:rsidR="00764AF3" w:rsidRDefault="00764AF3" w:rsidP="008A026F">
      <w:r>
        <w:t xml:space="preserve">Nehmt </w:t>
      </w:r>
      <w:r w:rsidR="0050546C">
        <w:t xml:space="preserve">die Steine nun noch einmal genau </w:t>
      </w:r>
      <w:r>
        <w:t>unter die</w:t>
      </w:r>
      <w:r w:rsidR="0050546C">
        <w:t xml:space="preserve"> Lupe</w:t>
      </w:r>
      <w:r>
        <w:t xml:space="preserve"> und schreibt zu jedem Gesteinsbrocken einen „Steckbrief“ (Farbe, Struktur, Härte).</w:t>
      </w:r>
      <w:r w:rsidR="003760ED">
        <w:t xml:space="preserve"> Vielleicht besitzen die Steine etwas Besonderes?</w:t>
      </w:r>
    </w:p>
    <w:p w14:paraId="4AB921F7" w14:textId="580837AE" w:rsidR="0050546C" w:rsidRDefault="0050546C" w:rsidP="008A026F"/>
    <w:p w14:paraId="7ECDEF32" w14:textId="4E4CFB4E" w:rsidR="00764AF3" w:rsidRDefault="00764AF3" w:rsidP="008A026F">
      <w:r w:rsidRPr="007B6D6D">
        <w:rPr>
          <w:b/>
        </w:rPr>
        <w:t>Aufgabe 3</w:t>
      </w:r>
      <w:r>
        <w:t xml:space="preserve">: </w:t>
      </w:r>
    </w:p>
    <w:p w14:paraId="3D5E5590" w14:textId="2E342E9C" w:rsidR="00764AF3" w:rsidRDefault="003760ED" w:rsidP="008A026F">
      <w:r>
        <w:t>Vergleicht Eure</w:t>
      </w:r>
      <w:r w:rsidR="00764AF3">
        <w:t xml:space="preserve"> „Steckbrief</w:t>
      </w:r>
      <w:r>
        <w:t>e</w:t>
      </w:r>
      <w:r w:rsidR="00764AF3">
        <w:t>“ mit de</w:t>
      </w:r>
      <w:r>
        <w:t xml:space="preserve">r Beschreibung z.B. </w:t>
      </w:r>
      <w:r w:rsidR="00174AED">
        <w:t>aus einem Bestimmungsbuch oder einem Mineralienatlas</w:t>
      </w:r>
      <w:r>
        <w:t xml:space="preserve"> und </w:t>
      </w:r>
      <w:r w:rsidR="007B6D6D">
        <w:t xml:space="preserve">ergänzt sie, nachdem Ihr </w:t>
      </w:r>
      <w:r>
        <w:t>sie einer der drei großen Gesteinsarten</w:t>
      </w:r>
      <w:r w:rsidR="007B6D6D" w:rsidRPr="007B6D6D">
        <w:rPr>
          <w:i/>
        </w:rPr>
        <w:t xml:space="preserve">, </w:t>
      </w:r>
      <w:r w:rsidRPr="007B6D6D">
        <w:rPr>
          <w:i/>
        </w:rPr>
        <w:t>Sedimentgesteine, magmatische Gesteine, metamorphe Gesteine</w:t>
      </w:r>
      <w:r w:rsidR="007B6D6D">
        <w:t>, zugeordnet habt</w:t>
      </w:r>
      <w:r>
        <w:t xml:space="preserve">. </w:t>
      </w:r>
    </w:p>
    <w:p w14:paraId="6FF376CC" w14:textId="77777777" w:rsidR="003760ED" w:rsidRDefault="003760ED" w:rsidP="008A026F"/>
    <w:p w14:paraId="57FCC8A6" w14:textId="1A2E92A8" w:rsidR="007B6D6D" w:rsidRDefault="007B6D6D" w:rsidP="002200D7">
      <w:pPr>
        <w:pStyle w:val="Listenabsatz"/>
        <w:numPr>
          <w:ilvl w:val="0"/>
          <w:numId w:val="2"/>
        </w:numPr>
      </w:pPr>
      <w:r w:rsidRPr="002200D7">
        <w:rPr>
          <w:i/>
        </w:rPr>
        <w:t xml:space="preserve">Sedimentgesteine </w:t>
      </w:r>
      <w:r>
        <w:t xml:space="preserve">entstehen in der Regel durch Ablagerung z.B. von Sand oder </w:t>
      </w:r>
      <w:r w:rsidR="002434B1">
        <w:t>Ton.</w:t>
      </w:r>
    </w:p>
    <w:p w14:paraId="16CEE4DC" w14:textId="454BECB4" w:rsidR="002434B1" w:rsidRDefault="002434B1" w:rsidP="002200D7">
      <w:pPr>
        <w:pStyle w:val="Listenabsatz"/>
        <w:numPr>
          <w:ilvl w:val="0"/>
          <w:numId w:val="2"/>
        </w:numPr>
      </w:pPr>
      <w:r w:rsidRPr="002200D7">
        <w:rPr>
          <w:i/>
        </w:rPr>
        <w:t>Magmatische Gesteine</w:t>
      </w:r>
      <w:r>
        <w:t xml:space="preserve"> entstehen durch das Erstarren flüssigen </w:t>
      </w:r>
      <w:proofErr w:type="gramStart"/>
      <w:r>
        <w:t>Materials aus dem Erdinnern.</w:t>
      </w:r>
      <w:proofErr w:type="gramEnd"/>
    </w:p>
    <w:p w14:paraId="0CC490E2" w14:textId="19B52DC5" w:rsidR="002434B1" w:rsidRDefault="002434B1" w:rsidP="002200D7">
      <w:pPr>
        <w:pStyle w:val="Listenabsatz"/>
        <w:numPr>
          <w:ilvl w:val="0"/>
          <w:numId w:val="2"/>
        </w:numPr>
      </w:pPr>
      <w:r w:rsidRPr="002200D7">
        <w:rPr>
          <w:i/>
        </w:rPr>
        <w:t>Metamorphe Gesteine</w:t>
      </w:r>
      <w:r>
        <w:t xml:space="preserve"> entstehen aus beliebigen Gesteinen durch Umwandlung (Metamorphose) unter Druck oder hohen Temperaturen.</w:t>
      </w:r>
    </w:p>
    <w:p w14:paraId="56A9AD51" w14:textId="77777777" w:rsidR="002434B1" w:rsidRPr="002434B1" w:rsidRDefault="002434B1" w:rsidP="008A026F"/>
    <w:p w14:paraId="6A216B37" w14:textId="1EA5A0AC" w:rsidR="003760ED" w:rsidRDefault="003760ED" w:rsidP="008A026F">
      <w:r w:rsidRPr="007B6D6D">
        <w:rPr>
          <w:b/>
        </w:rPr>
        <w:t>Aufgabe 4</w:t>
      </w:r>
      <w:r>
        <w:t>:</w:t>
      </w:r>
    </w:p>
    <w:p w14:paraId="2CF0088C" w14:textId="5883206C" w:rsidR="008A026F" w:rsidRDefault="002434B1" w:rsidP="00174AED">
      <w:r>
        <w:t xml:space="preserve">Eure Steine haben in ihrem langen Dasein </w:t>
      </w:r>
      <w:r w:rsidR="00285618">
        <w:t>viel erlebt und würden, wenn sie reden könnten, sicher Spannendes berichten. Lest die Bildergeschichte im Lehrbuch „Heimat und Welt“</w:t>
      </w:r>
      <w:r w:rsidR="00263277">
        <w:t xml:space="preserve"> (Westermann)</w:t>
      </w:r>
      <w:r w:rsidR="00285618">
        <w:rPr>
          <w:rStyle w:val="Funotenzeichen"/>
        </w:rPr>
        <w:footnoteReference w:id="2"/>
      </w:r>
      <w:r w:rsidR="00285618">
        <w:t xml:space="preserve"> und denkt Euch für Eure Steine </w:t>
      </w:r>
      <w:r w:rsidR="00174AED">
        <w:t>auch eine Geschichte aus</w:t>
      </w:r>
      <w:r w:rsidR="00FA1840">
        <w:t xml:space="preserve"> </w:t>
      </w:r>
      <w:bookmarkStart w:id="0" w:name="_GoBack"/>
      <w:bookmarkEnd w:id="0"/>
      <w:r w:rsidR="00285618">
        <w:t xml:space="preserve">z.B. </w:t>
      </w:r>
      <w:r w:rsidR="002200D7">
        <w:t xml:space="preserve">wie der </w:t>
      </w:r>
      <w:r w:rsidR="00285618">
        <w:t xml:space="preserve">Gipsbrocken zu seinem Wasser gekommen ist und aufregende Höhlenerlebnisse hatte. </w:t>
      </w:r>
      <w:r w:rsidR="00174AED">
        <w:t>Achtet beim Au</w:t>
      </w:r>
      <w:r w:rsidR="002200D7">
        <w:t xml:space="preserve">sdenken der Geschichten darauf </w:t>
      </w:r>
      <w:r w:rsidR="008A026F">
        <w:t xml:space="preserve">was </w:t>
      </w:r>
      <w:r w:rsidR="00174AED">
        <w:t xml:space="preserve">zu den Gesteinen passt und was nicht. </w:t>
      </w:r>
    </w:p>
    <w:p w14:paraId="6B3DFFE2" w14:textId="77777777" w:rsidR="008A026F" w:rsidRDefault="008A026F" w:rsidP="008A026F">
      <w:pPr>
        <w:jc w:val="both"/>
      </w:pPr>
    </w:p>
    <w:p w14:paraId="3D91EF79" w14:textId="77777777" w:rsidR="00D73002" w:rsidRPr="00D73002" w:rsidRDefault="00D73002">
      <w:pPr>
        <w:rPr>
          <w:color w:val="FF0000"/>
        </w:rPr>
      </w:pPr>
    </w:p>
    <w:sectPr w:rsidR="00D73002" w:rsidRPr="00D73002" w:rsidSect="000D44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10F45" w14:textId="77777777" w:rsidR="00174AED" w:rsidRDefault="00174AED" w:rsidP="000D4451">
      <w:r>
        <w:separator/>
      </w:r>
    </w:p>
  </w:endnote>
  <w:endnote w:type="continuationSeparator" w:id="0">
    <w:p w14:paraId="419E6B14" w14:textId="77777777" w:rsidR="00174AED" w:rsidRDefault="00174AED" w:rsidP="000D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A2AC7" w14:textId="77777777" w:rsidR="00174AED" w:rsidRDefault="00174AED" w:rsidP="000D4451">
      <w:r>
        <w:separator/>
      </w:r>
    </w:p>
  </w:footnote>
  <w:footnote w:type="continuationSeparator" w:id="0">
    <w:p w14:paraId="22289F9D" w14:textId="77777777" w:rsidR="00174AED" w:rsidRDefault="00174AED" w:rsidP="000D4451">
      <w:r>
        <w:continuationSeparator/>
      </w:r>
    </w:p>
  </w:footnote>
  <w:footnote w:id="1">
    <w:p w14:paraId="5C9386F6" w14:textId="4723157D" w:rsidR="00174AED" w:rsidRDefault="00174AED">
      <w:pPr>
        <w:pStyle w:val="Funotentext"/>
      </w:pPr>
      <w:r>
        <w:rPr>
          <w:rStyle w:val="Funotenzeichen"/>
        </w:rPr>
        <w:footnoteRef/>
      </w:r>
      <w:r>
        <w:t xml:space="preserve"> Die Idee zu dieser Anleitung vgl. </w:t>
      </w:r>
      <w:r w:rsidRPr="000D4451">
        <w:t>http://www.tk.de/tk/a-z-navigation/g/gesteine-erzaehlen-ihre-geschichten-10000407/533760</w:t>
      </w:r>
    </w:p>
  </w:footnote>
  <w:footnote w:id="2">
    <w:p w14:paraId="1866E05A" w14:textId="3B8ED4B5" w:rsidR="00174AED" w:rsidRDefault="00174AED">
      <w:pPr>
        <w:pStyle w:val="Funotentext"/>
      </w:pPr>
      <w:r>
        <w:rPr>
          <w:rStyle w:val="Funotenzeichen"/>
        </w:rPr>
        <w:footnoteRef/>
      </w:r>
      <w:r>
        <w:t xml:space="preserve"> Heimat und Welt. Thüringen. Klasse 5. Braunschweig (Westermann) 2012, S. 62-63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A63"/>
    <w:multiLevelType w:val="hybridMultilevel"/>
    <w:tmpl w:val="75222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4553A"/>
    <w:multiLevelType w:val="hybridMultilevel"/>
    <w:tmpl w:val="C7524B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6F"/>
    <w:rsid w:val="000D4451"/>
    <w:rsid w:val="00174AED"/>
    <w:rsid w:val="001759FB"/>
    <w:rsid w:val="002200D7"/>
    <w:rsid w:val="002434B1"/>
    <w:rsid w:val="00263277"/>
    <w:rsid w:val="00285618"/>
    <w:rsid w:val="003760ED"/>
    <w:rsid w:val="00475BAA"/>
    <w:rsid w:val="0050546C"/>
    <w:rsid w:val="00764AF3"/>
    <w:rsid w:val="007B6D6D"/>
    <w:rsid w:val="008A026F"/>
    <w:rsid w:val="00904E30"/>
    <w:rsid w:val="00D73002"/>
    <w:rsid w:val="00FA1840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059F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26F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link w:val="berschrift1Zeichen"/>
    <w:qFormat/>
    <w:rsid w:val="008A02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D73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eichen"/>
    <w:qFormat/>
    <w:rsid w:val="008A02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8A0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3Zeichen">
    <w:name w:val="Überschrift 3 Zeichen"/>
    <w:basedOn w:val="Absatzstandardschriftart"/>
    <w:link w:val="berschrift3"/>
    <w:rsid w:val="008A02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duntertitel">
    <w:name w:val="bilduntertitel"/>
    <w:basedOn w:val="Absatzstandardschriftart"/>
    <w:rsid w:val="008A026F"/>
  </w:style>
  <w:style w:type="paragraph" w:styleId="StandardWeb">
    <w:name w:val="Normal (Web)"/>
    <w:basedOn w:val="Standard"/>
    <w:uiPriority w:val="99"/>
    <w:rsid w:val="008A026F"/>
    <w:pPr>
      <w:spacing w:before="100" w:beforeAutospacing="1" w:after="100" w:afterAutospacing="1"/>
    </w:pPr>
  </w:style>
  <w:style w:type="character" w:styleId="Betont">
    <w:name w:val="Strong"/>
    <w:basedOn w:val="Absatzstandardschriftart"/>
    <w:qFormat/>
    <w:rsid w:val="008A026F"/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D73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blang--true">
    <w:name w:val="sblang--true"/>
    <w:basedOn w:val="Absatzstandardschriftart"/>
    <w:rsid w:val="00D73002"/>
  </w:style>
  <w:style w:type="paragraph" w:styleId="Funotentext">
    <w:name w:val="footnote text"/>
    <w:basedOn w:val="Standard"/>
    <w:link w:val="FunotentextZeichen"/>
    <w:uiPriority w:val="99"/>
    <w:unhideWhenUsed/>
    <w:rsid w:val="000D4451"/>
  </w:style>
  <w:style w:type="character" w:customStyle="1" w:styleId="FunotentextZeichen">
    <w:name w:val="Fußnotentext Zeichen"/>
    <w:basedOn w:val="Absatzstandardschriftart"/>
    <w:link w:val="Funotentext"/>
    <w:uiPriority w:val="99"/>
    <w:rsid w:val="000D4451"/>
    <w:rPr>
      <w:rFonts w:ascii="Times New Roman" w:eastAsia="Times New Roman" w:hAnsi="Times New Roman" w:cs="Times New Roman"/>
    </w:rPr>
  </w:style>
  <w:style w:type="character" w:styleId="Funotenzeichen">
    <w:name w:val="footnote reference"/>
    <w:basedOn w:val="Absatzstandardschriftart"/>
    <w:uiPriority w:val="99"/>
    <w:unhideWhenUsed/>
    <w:rsid w:val="000D44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D4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26F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link w:val="berschrift1Zeichen"/>
    <w:qFormat/>
    <w:rsid w:val="008A02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D73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eichen"/>
    <w:qFormat/>
    <w:rsid w:val="008A02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8A0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3Zeichen">
    <w:name w:val="Überschrift 3 Zeichen"/>
    <w:basedOn w:val="Absatzstandardschriftart"/>
    <w:link w:val="berschrift3"/>
    <w:rsid w:val="008A02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duntertitel">
    <w:name w:val="bilduntertitel"/>
    <w:basedOn w:val="Absatzstandardschriftart"/>
    <w:rsid w:val="008A026F"/>
  </w:style>
  <w:style w:type="paragraph" w:styleId="StandardWeb">
    <w:name w:val="Normal (Web)"/>
    <w:basedOn w:val="Standard"/>
    <w:uiPriority w:val="99"/>
    <w:rsid w:val="008A026F"/>
    <w:pPr>
      <w:spacing w:before="100" w:beforeAutospacing="1" w:after="100" w:afterAutospacing="1"/>
    </w:pPr>
  </w:style>
  <w:style w:type="character" w:styleId="Betont">
    <w:name w:val="Strong"/>
    <w:basedOn w:val="Absatzstandardschriftart"/>
    <w:qFormat/>
    <w:rsid w:val="008A026F"/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D73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blang--true">
    <w:name w:val="sblang--true"/>
    <w:basedOn w:val="Absatzstandardschriftart"/>
    <w:rsid w:val="00D73002"/>
  </w:style>
  <w:style w:type="paragraph" w:styleId="Funotentext">
    <w:name w:val="footnote text"/>
    <w:basedOn w:val="Standard"/>
    <w:link w:val="FunotentextZeichen"/>
    <w:uiPriority w:val="99"/>
    <w:unhideWhenUsed/>
    <w:rsid w:val="000D4451"/>
  </w:style>
  <w:style w:type="character" w:customStyle="1" w:styleId="FunotentextZeichen">
    <w:name w:val="Fußnotentext Zeichen"/>
    <w:basedOn w:val="Absatzstandardschriftart"/>
    <w:link w:val="Funotentext"/>
    <w:uiPriority w:val="99"/>
    <w:rsid w:val="000D4451"/>
    <w:rPr>
      <w:rFonts w:ascii="Times New Roman" w:eastAsia="Times New Roman" w:hAnsi="Times New Roman" w:cs="Times New Roman"/>
    </w:rPr>
  </w:style>
  <w:style w:type="character" w:styleId="Funotenzeichen">
    <w:name w:val="footnote reference"/>
    <w:basedOn w:val="Absatzstandardschriftart"/>
    <w:uiPriority w:val="99"/>
    <w:unhideWhenUsed/>
    <w:rsid w:val="000D44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D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1533</Characters>
  <Application>Microsoft Macintosh Word</Application>
  <DocSecurity>0</DocSecurity>
  <Lines>34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Gesteine untersuchen und ihre Geschichten erzählen (Anleitung)</vt:lpstr>
    </vt:vector>
  </TitlesOfParts>
  <Manager/>
  <Company/>
  <LinksUpToDate>false</LinksUpToDate>
  <CharactersWithSpaces>1753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Gesteine untersuchen und ihre Geschichte erzählen</dc:title>
  <dc:subject/>
  <dc:creator>Sigrid Vogel</dc:creator>
  <cp:keywords/>
  <dc:description/>
  <cp:lastModifiedBy>Sigrid Vogel</cp:lastModifiedBy>
  <cp:revision>5</cp:revision>
  <dcterms:created xsi:type="dcterms:W3CDTF">2014-10-07T15:37:00Z</dcterms:created>
  <dcterms:modified xsi:type="dcterms:W3CDTF">2014-11-18T11:06:00Z</dcterms:modified>
  <cp:category/>
</cp:coreProperties>
</file>