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4018" w14:textId="77777777" w:rsidR="00B66955" w:rsidRDefault="003124BF" w:rsidP="00934F99">
      <w:pPr>
        <w:jc w:val="right"/>
      </w:pPr>
      <w:bookmarkStart w:id="0" w:name="_GoBack"/>
      <w:bookmarkEnd w:id="0"/>
      <w:r>
        <w:t xml:space="preserve">Nordhausen, den </w:t>
      </w:r>
      <w:r w:rsidR="006856C9">
        <w:t>.............</w:t>
      </w:r>
    </w:p>
    <w:p w14:paraId="0C767E43" w14:textId="77777777" w:rsidR="007B03F1" w:rsidRDefault="004631D0" w:rsidP="00934F99">
      <w:pPr>
        <w:jc w:val="both"/>
      </w:pPr>
      <w:r w:rsidRPr="00B66955">
        <w:t>Sehr geehrte Eltern,</w:t>
      </w:r>
    </w:p>
    <w:p w14:paraId="38D683E4" w14:textId="77777777" w:rsidR="00B66955" w:rsidRPr="00B66955" w:rsidRDefault="00B66955" w:rsidP="00934F99">
      <w:pPr>
        <w:jc w:val="both"/>
      </w:pPr>
    </w:p>
    <w:p w14:paraId="188E9A79" w14:textId="77777777" w:rsidR="004631D0" w:rsidRDefault="004631D0" w:rsidP="00934F99">
      <w:pPr>
        <w:jc w:val="both"/>
      </w:pPr>
      <w:r w:rsidRPr="00B66955">
        <w:t xml:space="preserve">am </w:t>
      </w:r>
      <w:r w:rsidR="006856C9">
        <w:t>......................</w:t>
      </w:r>
      <w:r w:rsidRPr="00B66955">
        <w:t xml:space="preserve"> findet unsere </w:t>
      </w:r>
      <w:r w:rsidR="006856C9">
        <w:t>..........</w:t>
      </w:r>
      <w:r w:rsidRPr="00B66955">
        <w:t xml:space="preserve"> Unterrichtsexkursion statt.</w:t>
      </w:r>
    </w:p>
    <w:p w14:paraId="31C8C2DD" w14:textId="77777777" w:rsidR="00934F99" w:rsidRDefault="00934F99" w:rsidP="00934F99">
      <w:pPr>
        <w:jc w:val="both"/>
        <w:rPr>
          <w:b/>
        </w:rPr>
      </w:pPr>
    </w:p>
    <w:p w14:paraId="7DE866E2" w14:textId="77777777" w:rsidR="003124BF" w:rsidRDefault="003124BF" w:rsidP="00934F99">
      <w:pPr>
        <w:jc w:val="both"/>
      </w:pPr>
      <w:r w:rsidRPr="003124BF">
        <w:rPr>
          <w:b/>
        </w:rPr>
        <w:t>Treffpunkt:</w:t>
      </w:r>
      <w:r>
        <w:t xml:space="preserve"> 7.45 Uhr in der Schule</w:t>
      </w:r>
    </w:p>
    <w:p w14:paraId="57BFDAB2" w14:textId="77777777" w:rsidR="00B66955" w:rsidRPr="00B66955" w:rsidRDefault="00B66955" w:rsidP="00934F99">
      <w:pPr>
        <w:jc w:val="both"/>
      </w:pPr>
    </w:p>
    <w:p w14:paraId="7635BC65" w14:textId="77777777" w:rsidR="00B66955" w:rsidRDefault="004631D0" w:rsidP="00934F99">
      <w:pPr>
        <w:jc w:val="both"/>
      </w:pPr>
      <w:r w:rsidRPr="00B66955">
        <w:t>Wir fahren mit dem Bus 8.00 Uhr von der Schule zur Iberg</w:t>
      </w:r>
      <w:r w:rsidR="003124BF">
        <w:t>talsperre. Die Kosten der Busfahrt</w:t>
      </w:r>
      <w:r w:rsidRPr="00B66955">
        <w:t xml:space="preserve"> übernimmt die Stadt Nordhausen. Von der Ibergtalsperre lau</w:t>
      </w:r>
      <w:r w:rsidR="003124BF">
        <w:t>fen wir ca. 4</w:t>
      </w:r>
      <w:r w:rsidRPr="00B66955">
        <w:t xml:space="preserve"> km </w:t>
      </w:r>
      <w:r w:rsidR="003124BF">
        <w:t>über Stempeda nach Rodishain. 15</w:t>
      </w:r>
      <w:r w:rsidRPr="00B66955">
        <w:t>.00 Uhr holt</w:t>
      </w:r>
      <w:r w:rsidR="00B66955">
        <w:t xml:space="preserve"> </w:t>
      </w:r>
      <w:r w:rsidRPr="00B66955">
        <w:t>uns der Bus dort ab und fährt die Schüler zur Schule.</w:t>
      </w:r>
    </w:p>
    <w:p w14:paraId="068977D0" w14:textId="77777777" w:rsidR="004631D0" w:rsidRPr="00B66955" w:rsidRDefault="00B66955" w:rsidP="00934F99">
      <w:pPr>
        <w:jc w:val="both"/>
      </w:pPr>
      <w:r>
        <w:t xml:space="preserve"> </w:t>
      </w:r>
    </w:p>
    <w:p w14:paraId="62C6299F" w14:textId="77777777" w:rsidR="004631D0" w:rsidRPr="00B66955" w:rsidRDefault="004631D0" w:rsidP="00934F99">
      <w:pPr>
        <w:jc w:val="both"/>
      </w:pPr>
      <w:r w:rsidRPr="00B66955">
        <w:rPr>
          <w:b/>
        </w:rPr>
        <w:t>Bitte melden Sie für diesen Tag das Essen ab.</w:t>
      </w:r>
      <w:r w:rsidR="003124BF">
        <w:t xml:space="preserve"> Geben S</w:t>
      </w:r>
      <w:r w:rsidRPr="00B66955">
        <w:t>ie den Kindern ausreichend Essen und Trinken mit.</w:t>
      </w:r>
      <w:r w:rsidR="003124BF">
        <w:t xml:space="preserve"> </w:t>
      </w:r>
    </w:p>
    <w:p w14:paraId="6737A867" w14:textId="77777777" w:rsidR="00B66955" w:rsidRDefault="00B66955" w:rsidP="00934F99">
      <w:pPr>
        <w:jc w:val="both"/>
      </w:pPr>
    </w:p>
    <w:p w14:paraId="5D4469FB" w14:textId="77777777" w:rsidR="004631D0" w:rsidRPr="00B66955" w:rsidRDefault="00155751" w:rsidP="00934F99">
      <w:pPr>
        <w:jc w:val="both"/>
      </w:pPr>
      <w:r w:rsidRPr="00B66955">
        <w:t xml:space="preserve">Ihre Kinder müssen einen </w:t>
      </w:r>
      <w:r w:rsidRPr="00934F99">
        <w:rPr>
          <w:b/>
        </w:rPr>
        <w:t>Exkursionsbericht</w:t>
      </w:r>
      <w:r w:rsidRPr="00B66955">
        <w:t xml:space="preserve"> </w:t>
      </w:r>
      <w:r w:rsidR="003124BF">
        <w:t>anfertigen</w:t>
      </w:r>
      <w:r w:rsidRPr="00B66955">
        <w:t xml:space="preserve"> und diesen spätestens am </w:t>
      </w:r>
      <w:proofErr w:type="gramStart"/>
      <w:r w:rsidR="00934F99">
        <w:rPr>
          <w:b/>
        </w:rPr>
        <w:t>............</w:t>
      </w:r>
      <w:r w:rsidRPr="00B66955">
        <w:t xml:space="preserve"> abgeben</w:t>
      </w:r>
      <w:proofErr w:type="gramEnd"/>
      <w:r w:rsidRPr="00B66955">
        <w:t xml:space="preserve">. Dieser wird in den Fächern Geografie, Englisch, Ethik und Deutsch zensiert. </w:t>
      </w:r>
      <w:r w:rsidR="003124BF">
        <w:t>Zusätzlich wird ein Punkt für die Form verrechnet.</w:t>
      </w:r>
      <w:r w:rsidRPr="00B66955">
        <w:t xml:space="preserve"> Deshalb wäre es wichtig, dass sich </w:t>
      </w:r>
      <w:r w:rsidR="00934F99">
        <w:t xml:space="preserve">die Kinder an die vorgegebenen </w:t>
      </w:r>
      <w:r w:rsidR="003124BF">
        <w:t xml:space="preserve">Normen </w:t>
      </w:r>
      <w:r w:rsidRPr="00B66955">
        <w:t>halten.</w:t>
      </w:r>
    </w:p>
    <w:p w14:paraId="24A2B7F9" w14:textId="77777777" w:rsidR="00B66955" w:rsidRDefault="00B66955" w:rsidP="00934F99">
      <w:pPr>
        <w:jc w:val="both"/>
      </w:pPr>
    </w:p>
    <w:p w14:paraId="1178939E" w14:textId="77777777" w:rsidR="00155751" w:rsidRPr="00B66955" w:rsidRDefault="00155751" w:rsidP="00934F99">
      <w:pPr>
        <w:jc w:val="both"/>
      </w:pPr>
      <w:r w:rsidRPr="00B66955">
        <w:t>Damit dieser Tag für die Schüler ein gutes Erlebnis wird, sollte jeder Schüler folgendes beachten:</w:t>
      </w:r>
    </w:p>
    <w:p w14:paraId="59C3C4CD" w14:textId="77777777" w:rsidR="00155751" w:rsidRPr="00B66955" w:rsidRDefault="00B66955" w:rsidP="00934F99">
      <w:pPr>
        <w:pStyle w:val="Listenabsatz"/>
        <w:numPr>
          <w:ilvl w:val="0"/>
          <w:numId w:val="2"/>
        </w:numPr>
        <w:jc w:val="both"/>
      </w:pPr>
      <w:r>
        <w:t>d</w:t>
      </w:r>
      <w:r w:rsidR="00155751" w:rsidRPr="00B66955">
        <w:t>ie Kleidung sollte den Witterungsbedingungen angepasst sein</w:t>
      </w:r>
      <w:r w:rsidR="003124BF">
        <w:t>,</w:t>
      </w:r>
    </w:p>
    <w:p w14:paraId="4661D359" w14:textId="77777777" w:rsidR="00155751" w:rsidRPr="00B66955" w:rsidRDefault="00B66955" w:rsidP="00934F99">
      <w:pPr>
        <w:pStyle w:val="Listenabsatz"/>
        <w:numPr>
          <w:ilvl w:val="0"/>
          <w:numId w:val="2"/>
        </w:numPr>
        <w:jc w:val="both"/>
      </w:pPr>
      <w:r>
        <w:t>festes</w:t>
      </w:r>
      <w:r w:rsidR="00155751" w:rsidRPr="00B66955">
        <w:t xml:space="preserve"> Schuhwerk, da wir eine </w:t>
      </w:r>
      <w:r w:rsidR="00934F99">
        <w:t>längere, evtl. auch matschige</w:t>
      </w:r>
      <w:r w:rsidR="00155751" w:rsidRPr="00B66955">
        <w:t xml:space="preserve"> Strecke laufen</w:t>
      </w:r>
      <w:r w:rsidR="003124BF">
        <w:t>,</w:t>
      </w:r>
    </w:p>
    <w:p w14:paraId="31F5E63C" w14:textId="77777777" w:rsidR="00155751" w:rsidRPr="00B66955" w:rsidRDefault="00155751" w:rsidP="00934F99">
      <w:pPr>
        <w:pStyle w:val="Listenabsatz"/>
        <w:numPr>
          <w:ilvl w:val="0"/>
          <w:numId w:val="2"/>
        </w:numPr>
        <w:jc w:val="both"/>
      </w:pPr>
      <w:r w:rsidRPr="00B66955">
        <w:t>Schreibsachen</w:t>
      </w:r>
      <w:r w:rsidR="00934F99">
        <w:t xml:space="preserve"> bzw. -unterlage</w:t>
      </w:r>
      <w:r w:rsidRPr="00B66955">
        <w:t>,</w:t>
      </w:r>
      <w:r w:rsidR="003124BF">
        <w:t xml:space="preserve"> Bleistift,</w:t>
      </w:r>
    </w:p>
    <w:p w14:paraId="418E4AA9" w14:textId="77777777" w:rsidR="00155751" w:rsidRPr="00B66955" w:rsidRDefault="00155751" w:rsidP="00934F99">
      <w:pPr>
        <w:pStyle w:val="Listenabsatz"/>
        <w:numPr>
          <w:ilvl w:val="0"/>
          <w:numId w:val="2"/>
        </w:numPr>
        <w:jc w:val="both"/>
      </w:pPr>
      <w:r w:rsidRPr="00B66955">
        <w:t xml:space="preserve">Tüte für Gesteinssammlung, </w:t>
      </w:r>
    </w:p>
    <w:p w14:paraId="0AD31E73" w14:textId="77777777" w:rsidR="00155751" w:rsidRPr="00B66955" w:rsidRDefault="00155751" w:rsidP="00934F99">
      <w:pPr>
        <w:pStyle w:val="Listenabsatz"/>
        <w:numPr>
          <w:ilvl w:val="0"/>
          <w:numId w:val="2"/>
        </w:numPr>
        <w:jc w:val="both"/>
      </w:pPr>
      <w:r w:rsidRPr="00B66955">
        <w:t>Handschuhe zur Pflege des Aufschlusses</w:t>
      </w:r>
      <w:r w:rsidR="003124BF">
        <w:t>,</w:t>
      </w:r>
    </w:p>
    <w:p w14:paraId="6043C837" w14:textId="77777777" w:rsidR="00155751" w:rsidRDefault="00155751" w:rsidP="00934F99">
      <w:pPr>
        <w:pStyle w:val="Listenabsatz"/>
        <w:numPr>
          <w:ilvl w:val="0"/>
          <w:numId w:val="2"/>
        </w:numPr>
        <w:jc w:val="both"/>
      </w:pPr>
      <w:r w:rsidRPr="00B66955">
        <w:t xml:space="preserve">Decke, Unterlage oder Kissen für </w:t>
      </w:r>
      <w:r w:rsidR="00B66955">
        <w:t xml:space="preserve">das </w:t>
      </w:r>
      <w:r w:rsidRPr="00B66955">
        <w:t>Frühstück im Freien</w:t>
      </w:r>
      <w:r w:rsidR="003124BF">
        <w:t>,</w:t>
      </w:r>
    </w:p>
    <w:p w14:paraId="2364C6CA" w14:textId="77777777" w:rsidR="003124BF" w:rsidRDefault="003124BF" w:rsidP="00934F99">
      <w:pPr>
        <w:pStyle w:val="Listenabsatz"/>
        <w:numPr>
          <w:ilvl w:val="0"/>
          <w:numId w:val="2"/>
        </w:numPr>
        <w:jc w:val="both"/>
      </w:pPr>
      <w:r>
        <w:t>Uhr,</w:t>
      </w:r>
    </w:p>
    <w:p w14:paraId="6C2B00EE" w14:textId="77777777" w:rsidR="003124BF" w:rsidRDefault="003124BF" w:rsidP="00934F99">
      <w:pPr>
        <w:pStyle w:val="Listenabsatz"/>
        <w:numPr>
          <w:ilvl w:val="0"/>
          <w:numId w:val="2"/>
        </w:numPr>
        <w:jc w:val="both"/>
      </w:pPr>
      <w:r>
        <w:t>Fotoapparat und Handy sind an diesem Tag erlaubt.</w:t>
      </w:r>
    </w:p>
    <w:p w14:paraId="48CFAA97" w14:textId="77777777" w:rsidR="00B66955" w:rsidRDefault="00B66955" w:rsidP="00934F99">
      <w:pPr>
        <w:jc w:val="both"/>
      </w:pPr>
    </w:p>
    <w:p w14:paraId="61D02DB5" w14:textId="77777777" w:rsidR="00B66955" w:rsidRDefault="00B66955" w:rsidP="00934F99">
      <w:pPr>
        <w:jc w:val="both"/>
      </w:pPr>
      <w:r>
        <w:t xml:space="preserve">Das Lernen am anderen Ort dient nicht nur </w:t>
      </w:r>
      <w:r w:rsidR="001940F7">
        <w:t xml:space="preserve">der </w:t>
      </w:r>
      <w:r>
        <w:t>Vermittlung von Fachwissen. Wir wollen unseren Schülern die Schönheit unserer Heimat nahebringen und sie für die Erhaltung dieser sensibilisieren. Dabei sollen sie Freude bei der Arbeit in der freien Natur</w:t>
      </w:r>
      <w:r w:rsidR="003124BF">
        <w:t xml:space="preserve"> empfinden</w:t>
      </w:r>
      <w:r>
        <w:t>.</w:t>
      </w:r>
    </w:p>
    <w:p w14:paraId="0A766434" w14:textId="77777777" w:rsidR="00B66955" w:rsidRDefault="00B66955" w:rsidP="00934F99">
      <w:pPr>
        <w:jc w:val="both"/>
      </w:pPr>
    </w:p>
    <w:p w14:paraId="7AEEE47F" w14:textId="77777777" w:rsidR="00B66955" w:rsidRDefault="00B66955" w:rsidP="00934F99">
      <w:pPr>
        <w:jc w:val="both"/>
      </w:pPr>
      <w:r>
        <w:t>Wir hoffen, dass das Wetter uns nicht im Stich lässt und dass Ihre Kinder mit vielen neuen Eindrücken nach Hause kommen.</w:t>
      </w:r>
    </w:p>
    <w:p w14:paraId="39C0D286" w14:textId="77777777" w:rsidR="00B66955" w:rsidRDefault="00B66955" w:rsidP="00934F99">
      <w:pPr>
        <w:jc w:val="both"/>
      </w:pPr>
      <w:r>
        <w:t>E</w:t>
      </w:r>
      <w:r w:rsidR="003124BF">
        <w:t>ine Belehrung zum Verhalten in ö</w:t>
      </w:r>
      <w:r>
        <w:t xml:space="preserve">ffentlichen Verkehrsmitteln </w:t>
      </w:r>
      <w:r w:rsidR="003124BF">
        <w:t>sowie</w:t>
      </w:r>
      <w:r>
        <w:t xml:space="preserve"> während </w:t>
      </w:r>
      <w:r w:rsidR="003124BF">
        <w:t>dieser</w:t>
      </w:r>
      <w:r>
        <w:t xml:space="preserve"> Exkursion wird in der Schule für Ihre Kinder durchgeführt und im Klassenbuch </w:t>
      </w:r>
      <w:r w:rsidR="003124BF">
        <w:t>notiert</w:t>
      </w:r>
      <w:r>
        <w:t>.</w:t>
      </w:r>
    </w:p>
    <w:p w14:paraId="35593838" w14:textId="77777777" w:rsidR="00B66955" w:rsidRDefault="00B66955" w:rsidP="00934F99">
      <w:pPr>
        <w:jc w:val="both"/>
      </w:pPr>
    </w:p>
    <w:p w14:paraId="3ACE9882" w14:textId="77777777" w:rsidR="00B66955" w:rsidRDefault="00B66955" w:rsidP="00934F99">
      <w:pPr>
        <w:jc w:val="both"/>
      </w:pPr>
      <w:r>
        <w:t>Mit freundlichen Grüßen</w:t>
      </w:r>
    </w:p>
    <w:p w14:paraId="22BD76BD" w14:textId="77777777" w:rsidR="00934F99" w:rsidRDefault="00934F99" w:rsidP="00934F99">
      <w:pPr>
        <w:jc w:val="both"/>
      </w:pPr>
    </w:p>
    <w:p w14:paraId="5980FD63" w14:textId="77777777" w:rsidR="00B66955" w:rsidRPr="00B66955" w:rsidRDefault="00B66955" w:rsidP="00934F99">
      <w:pPr>
        <w:jc w:val="both"/>
      </w:pPr>
      <w:r>
        <w:t>Die Lehrer der Klassen 5a,5b und 5c</w:t>
      </w:r>
    </w:p>
    <w:p w14:paraId="448598CE" w14:textId="77777777" w:rsidR="00155751" w:rsidRPr="00B66955" w:rsidRDefault="00155751" w:rsidP="00934F99">
      <w:pPr>
        <w:jc w:val="both"/>
      </w:pPr>
    </w:p>
    <w:p w14:paraId="5443E882" w14:textId="77777777" w:rsidR="00155751" w:rsidRDefault="00155751" w:rsidP="00934F99">
      <w:pPr>
        <w:jc w:val="both"/>
      </w:pPr>
    </w:p>
    <w:p w14:paraId="4C3B9C9E" w14:textId="77777777" w:rsidR="004631D0" w:rsidRDefault="004631D0" w:rsidP="00934F99">
      <w:pPr>
        <w:jc w:val="both"/>
      </w:pPr>
    </w:p>
    <w:sectPr w:rsidR="00463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0pt;height:420pt" o:bullet="t">
        <v:imagedata r:id="rId1" o:title="Gips1"/>
      </v:shape>
    </w:pict>
  </w:numPicBullet>
  <w:abstractNum w:abstractNumId="0">
    <w:nsid w:val="FFFFFF1D"/>
    <w:multiLevelType w:val="multilevel"/>
    <w:tmpl w:val="BE3EE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561CB4"/>
    <w:multiLevelType w:val="hybridMultilevel"/>
    <w:tmpl w:val="C344B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50728"/>
    <w:multiLevelType w:val="hybridMultilevel"/>
    <w:tmpl w:val="9822B7C4"/>
    <w:lvl w:ilvl="0" w:tplc="5A9EF6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D0"/>
    <w:rsid w:val="000F2D83"/>
    <w:rsid w:val="00155751"/>
    <w:rsid w:val="001940F7"/>
    <w:rsid w:val="003124BF"/>
    <w:rsid w:val="003C4E6A"/>
    <w:rsid w:val="004631D0"/>
    <w:rsid w:val="006856C9"/>
    <w:rsid w:val="007B03F1"/>
    <w:rsid w:val="00934F99"/>
    <w:rsid w:val="00B66955"/>
    <w:rsid w:val="00C044D4"/>
    <w:rsid w:val="00C4743A"/>
    <w:rsid w:val="00C967F4"/>
    <w:rsid w:val="00E743C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22A0F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55"/>
    <w:rPr>
      <w:rFonts w:ascii="Times New Roman" w:hAnsi="Times New Roman"/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6955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66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55"/>
    <w:rPr>
      <w:rFonts w:ascii="Times New Roman" w:hAnsi="Times New Roman"/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6955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6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1629</Characters>
  <Application>Microsoft Macintosh Word</Application>
  <DocSecurity>0</DocSecurity>
  <Lines>44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Base/>
  <HLinks>
    <vt:vector size="6" baseType="variant">
      <vt:variant>
        <vt:i4>1703974</vt:i4>
      </vt:variant>
      <vt:variant>
        <vt:i4>4044</vt:i4>
      </vt:variant>
      <vt:variant>
        <vt:i4>1025</vt:i4>
      </vt:variant>
      <vt:variant>
        <vt:i4>1</vt:i4>
      </vt:variant>
      <vt:variant>
        <vt:lpwstr>Gips1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Exkursion</dc:title>
  <dc:subject/>
  <dc:creator>Christina Prenzel</dc:creator>
  <cp:keywords/>
  <dc:description/>
  <cp:lastModifiedBy>Sigrid Vogel</cp:lastModifiedBy>
  <cp:revision>3</cp:revision>
  <dcterms:created xsi:type="dcterms:W3CDTF">2014-06-14T15:48:00Z</dcterms:created>
  <dcterms:modified xsi:type="dcterms:W3CDTF">2014-11-18T11:16:00Z</dcterms:modified>
  <cp:category/>
</cp:coreProperties>
</file>