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B7EB" w14:textId="77777777" w:rsidR="003A5F95" w:rsidRPr="00FF7A0B" w:rsidRDefault="003A5F95" w:rsidP="003A5F9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Arbeitsblatt 2</w:t>
      </w:r>
    </w:p>
    <w:p w14:paraId="4FAA7189" w14:textId="77777777" w:rsidR="00E36A1C" w:rsidRDefault="00365B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7354" wp14:editId="1C9F4033">
                <wp:simplePos x="0" y="0"/>
                <wp:positionH relativeFrom="column">
                  <wp:posOffset>6634480</wp:posOffset>
                </wp:positionH>
                <wp:positionV relativeFrom="paragraph">
                  <wp:posOffset>3176905</wp:posOffset>
                </wp:positionV>
                <wp:extent cx="1471295" cy="581025"/>
                <wp:effectExtent l="157480" t="154305" r="161925" b="25527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1471295" cy="58102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5" o:spid="_x0000_s1026" type="#_x0000_t34" style="position:absolute;margin-left:522.4pt;margin-top:250.15pt;width:115.85pt;height:45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" adj="10795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EA079" wp14:editId="430F016C">
                <wp:simplePos x="0" y="0"/>
                <wp:positionH relativeFrom="column">
                  <wp:posOffset>8105775</wp:posOffset>
                </wp:positionH>
                <wp:positionV relativeFrom="paragraph">
                  <wp:posOffset>2733675</wp:posOffset>
                </wp:positionV>
                <wp:extent cx="742950" cy="714375"/>
                <wp:effectExtent l="0" t="0" r="19050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8ADFF2" w14:textId="77777777" w:rsidR="003A5F95" w:rsidRPr="00FF7A0B" w:rsidRDefault="00DC505F" w:rsidP="008F5E6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638.25pt;margin-top:215.25pt;width:58.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" fillcolor="#eeece1" strokecolor="#385d8a" strokeweight="2pt">
                <v:path arrowok="t"/>
                <v:textbox>
                  <w:txbxContent>
                    <w:p w:rsidR="003A5F95" w:rsidRPr="00FF7A0B" w:rsidRDefault="00DC505F" w:rsidP="008F5E6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6604E" wp14:editId="3C996288">
                <wp:simplePos x="0" y="0"/>
                <wp:positionH relativeFrom="column">
                  <wp:posOffset>4157980</wp:posOffset>
                </wp:positionH>
                <wp:positionV relativeFrom="paragraph">
                  <wp:posOffset>4186555</wp:posOffset>
                </wp:positionV>
                <wp:extent cx="3686175" cy="600075"/>
                <wp:effectExtent l="157480" t="224155" r="169545" b="166370"/>
                <wp:wrapNone/>
                <wp:docPr id="2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3686175" cy="60007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4" style="position:absolute;margin-left:327.4pt;margin-top:329.65pt;width:290.25pt;height:47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" adj="10798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5DF35" wp14:editId="5630F25B">
                <wp:simplePos x="0" y="0"/>
                <wp:positionH relativeFrom="column">
                  <wp:posOffset>7844155</wp:posOffset>
                </wp:positionH>
                <wp:positionV relativeFrom="paragraph">
                  <wp:posOffset>4438650</wp:posOffset>
                </wp:positionV>
                <wp:extent cx="742950" cy="714375"/>
                <wp:effectExtent l="0" t="0" r="19050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2D6C28" w14:textId="77777777" w:rsidR="003A5F95" w:rsidRPr="00FF7A0B" w:rsidRDefault="00DC505F" w:rsidP="008F5E6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617.65pt;margin-top:349.5pt;width:58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" fillcolor="#eeece1" strokecolor="#385d8a" strokeweight="2pt">
                <v:path arrowok="t"/>
                <v:textbox>
                  <w:txbxContent>
                    <w:p w:rsidR="003A5F95" w:rsidRPr="00FF7A0B" w:rsidRDefault="00DC505F" w:rsidP="008F5E6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5168" behindDoc="1" locked="0" layoutInCell="1" allowOverlap="1" wp14:anchorId="2ECE81CC" wp14:editId="435648CC">
            <wp:simplePos x="0" y="0"/>
            <wp:positionH relativeFrom="column">
              <wp:posOffset>-167005</wp:posOffset>
            </wp:positionH>
            <wp:positionV relativeFrom="paragraph">
              <wp:posOffset>557530</wp:posOffset>
            </wp:positionV>
            <wp:extent cx="7183120" cy="4781550"/>
            <wp:effectExtent l="0" t="0" r="5080" b="0"/>
            <wp:wrapTight wrapText="bothSides">
              <wp:wrapPolygon edited="0">
                <wp:start x="0" y="0"/>
                <wp:lineTo x="0" y="21457"/>
                <wp:lineTo x="21539" y="21457"/>
                <wp:lineTo x="21539" y="0"/>
                <wp:lineTo x="0" y="0"/>
              </wp:wrapPolygon>
            </wp:wrapTight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3A435" wp14:editId="382F66E3">
                <wp:simplePos x="0" y="0"/>
                <wp:positionH relativeFrom="column">
                  <wp:posOffset>7229475</wp:posOffset>
                </wp:positionH>
                <wp:positionV relativeFrom="paragraph">
                  <wp:posOffset>-228600</wp:posOffset>
                </wp:positionV>
                <wp:extent cx="2114550" cy="1800225"/>
                <wp:effectExtent l="66675" t="63500" r="66675" b="920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EE7CC7E" w14:textId="77777777" w:rsidR="003A5F95" w:rsidRPr="00FF7A0B" w:rsidRDefault="003A5F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2D9CE1CE" w14:textId="77777777" w:rsidR="003A5F95" w:rsidRPr="00FF7A0B" w:rsidRDefault="003A5F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 w:rsidR="00DC505F"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 w:rsidR="00DC505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8F621E" w14:textId="77777777" w:rsidR="003A5F95" w:rsidRPr="00FF7A0B" w:rsidRDefault="003A5F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8" type="#_x0000_t202" style="position:absolute;margin-left:569.25pt;margin-top:-17.95pt;width:166.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3A5F95" w:rsidRPr="00FF7A0B" w:rsidRDefault="003A5F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3A5F95" w:rsidRPr="00FF7A0B" w:rsidRDefault="003A5F9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 w:rsidR="00DC505F"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 w:rsidR="00DC505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A5F95" w:rsidRPr="00FF7A0B" w:rsidRDefault="003A5F9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A1C" w:rsidSect="003A5F9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F6E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95"/>
    <w:rsid w:val="00365BCE"/>
    <w:rsid w:val="003A5F95"/>
    <w:rsid w:val="005436D2"/>
    <w:rsid w:val="005A2A16"/>
    <w:rsid w:val="008F5E63"/>
    <w:rsid w:val="00DC505F"/>
    <w:rsid w:val="00E36A1C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39B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F9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A5F9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A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F9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A5F9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A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Arbeitsbaltt 2</dc:title>
  <dc:subject/>
  <dc:creator>Christina Prenzel</dc:creator>
  <cp:keywords/>
  <dc:description/>
  <cp:lastModifiedBy>Sigrid Vogel</cp:lastModifiedBy>
  <cp:revision>3</cp:revision>
  <dcterms:created xsi:type="dcterms:W3CDTF">2014-06-14T16:19:00Z</dcterms:created>
  <dcterms:modified xsi:type="dcterms:W3CDTF">2014-11-18T11:25:00Z</dcterms:modified>
  <cp:category/>
</cp:coreProperties>
</file>