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F0150C" w14:textId="77777777" w:rsidR="002E64F5" w:rsidRPr="00FF7A0B" w:rsidRDefault="000E424E" w:rsidP="002E64F5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D49EBF" wp14:editId="4FDAE059">
                <wp:simplePos x="0" y="0"/>
                <wp:positionH relativeFrom="column">
                  <wp:posOffset>-271145</wp:posOffset>
                </wp:positionH>
                <wp:positionV relativeFrom="paragraph">
                  <wp:posOffset>-290195</wp:posOffset>
                </wp:positionV>
                <wp:extent cx="2114550" cy="1800225"/>
                <wp:effectExtent l="59055" t="65405" r="61595" b="901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1236A25" w14:textId="77777777" w:rsidR="002E64F5" w:rsidRPr="00FF7A0B" w:rsidRDefault="002E64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56ABF571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F3CE63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3pt;margin-top:-22.8pt;width:166.5pt;height:14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2E64F5" w:rsidRPr="00FF7A0B" w:rsidRDefault="002E64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2E64F5">
        <w:rPr>
          <w:b/>
          <w:sz w:val="40"/>
          <w:szCs w:val="40"/>
        </w:rPr>
        <w:t>A</w:t>
      </w:r>
      <w:r w:rsidR="006C1D7A">
        <w:rPr>
          <w:b/>
          <w:sz w:val="40"/>
          <w:szCs w:val="40"/>
        </w:rPr>
        <w:t>rbeitsblatt 9</w:t>
      </w:r>
    </w:p>
    <w:p w14:paraId="45646DC9" w14:textId="77777777" w:rsidR="00E36A1C" w:rsidRDefault="000E424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DDA3CE" wp14:editId="43E1D7C6">
                <wp:simplePos x="0" y="0"/>
                <wp:positionH relativeFrom="column">
                  <wp:posOffset>3215005</wp:posOffset>
                </wp:positionH>
                <wp:positionV relativeFrom="paragraph">
                  <wp:posOffset>4586605</wp:posOffset>
                </wp:positionV>
                <wp:extent cx="2562225" cy="990600"/>
                <wp:effectExtent l="154305" t="230505" r="179070" b="16319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562225" cy="99060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5" o:spid="_x0000_s1026" type="#_x0000_t34" style="position:absolute;margin-left:253.15pt;margin-top:361.15pt;width:201.75pt;height:78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" adj="10797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F9AC6" wp14:editId="39818196">
                <wp:simplePos x="0" y="0"/>
                <wp:positionH relativeFrom="column">
                  <wp:posOffset>2310130</wp:posOffset>
                </wp:positionH>
                <wp:positionV relativeFrom="paragraph">
                  <wp:posOffset>5224780</wp:posOffset>
                </wp:positionV>
                <wp:extent cx="904875" cy="714375"/>
                <wp:effectExtent l="0" t="0" r="34925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E83654" w14:textId="77777777" w:rsidR="002E64F5" w:rsidRPr="00FF7A0B" w:rsidRDefault="00336F28" w:rsidP="002E64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181.9pt;margin-top:411.4pt;width:71.2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" fillcolor="#eeece1" strokecolor="#385d8a" strokeweight="2pt">
                <v:path arrowok="t"/>
                <v:textbox>
                  <w:txbxContent>
                    <w:p w:rsidR="002E64F5" w:rsidRPr="00FF7A0B" w:rsidRDefault="00336F28" w:rsidP="002E64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5214C" wp14:editId="34EB373A">
                <wp:simplePos x="0" y="0"/>
                <wp:positionH relativeFrom="column">
                  <wp:posOffset>1180465</wp:posOffset>
                </wp:positionH>
                <wp:positionV relativeFrom="paragraph">
                  <wp:posOffset>1081405</wp:posOffset>
                </wp:positionV>
                <wp:extent cx="4358640" cy="1352550"/>
                <wp:effectExtent l="151765" t="230505" r="163195" b="169545"/>
                <wp:wrapNone/>
                <wp:docPr id="2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358640" cy="1352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4" style="position:absolute;margin-left:92.95pt;margin-top:85.15pt;width:343.2pt;height:106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28503" wp14:editId="61A58EDE">
                <wp:simplePos x="0" y="0"/>
                <wp:positionH relativeFrom="column">
                  <wp:posOffset>275590</wp:posOffset>
                </wp:positionH>
                <wp:positionV relativeFrom="paragraph">
                  <wp:posOffset>2100580</wp:posOffset>
                </wp:positionV>
                <wp:extent cx="904875" cy="714375"/>
                <wp:effectExtent l="0" t="0" r="34925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C957FA" w14:textId="77777777" w:rsidR="002E64F5" w:rsidRPr="00FF7A0B" w:rsidRDefault="00336F28" w:rsidP="00336F2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21.7pt;margin-top:165.4pt;width:71.2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" fillcolor="#eeece1" strokecolor="#385d8a" strokeweight="2pt">
                <v:path arrowok="t"/>
                <v:textbox>
                  <w:txbxContent>
                    <w:p w:rsidR="002E64F5" w:rsidRPr="00FF7A0B" w:rsidRDefault="00336F28" w:rsidP="00336F2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2766BF21" wp14:editId="2BBF1EB8">
            <wp:simplePos x="0" y="0"/>
            <wp:positionH relativeFrom="column">
              <wp:posOffset>2500630</wp:posOffset>
            </wp:positionH>
            <wp:positionV relativeFrom="paragraph">
              <wp:posOffset>82550</wp:posOffset>
            </wp:positionV>
            <wp:extent cx="6680200" cy="4885055"/>
            <wp:effectExtent l="0" t="0" r="0" b="0"/>
            <wp:wrapTight wrapText="bothSides">
              <wp:wrapPolygon edited="0">
                <wp:start x="0" y="0"/>
                <wp:lineTo x="0" y="21451"/>
                <wp:lineTo x="21518" y="21451"/>
                <wp:lineTo x="21518" y="0"/>
                <wp:lineTo x="0" y="0"/>
              </wp:wrapPolygon>
            </wp:wrapTight>
            <wp:docPr id="12" name="Bild 12" descr="k-AB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-AB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48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A487E" wp14:editId="4B8BE6D6">
                <wp:simplePos x="0" y="0"/>
                <wp:positionH relativeFrom="column">
                  <wp:posOffset>-3933190</wp:posOffset>
                </wp:positionH>
                <wp:positionV relativeFrom="paragraph">
                  <wp:posOffset>3872230</wp:posOffset>
                </wp:positionV>
                <wp:extent cx="1419225" cy="942975"/>
                <wp:effectExtent l="229235" t="154305" r="161290" b="166370"/>
                <wp:wrapNone/>
                <wp:docPr id="1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1419225" cy="94297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4" style="position:absolute;margin-left:-309.65pt;margin-top:304.9pt;width:111.75pt;height:74.25pt;rotation:-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" adj="10795" strokecolor="yellow" strokeweight="3pt">
                <v:stroke endarrow="open"/>
                <o:lock v:ext="edit" shapetype="f"/>
              </v:shape>
            </w:pict>
          </mc:Fallback>
        </mc:AlternateContent>
      </w:r>
    </w:p>
    <w:sectPr w:rsidR="00E36A1C" w:rsidSect="002E64F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AA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5"/>
    <w:rsid w:val="000E424E"/>
    <w:rsid w:val="002E64F5"/>
    <w:rsid w:val="00336F28"/>
    <w:rsid w:val="004F5EF4"/>
    <w:rsid w:val="005436D2"/>
    <w:rsid w:val="005A2A16"/>
    <w:rsid w:val="00656DCE"/>
    <w:rsid w:val="006C1D7A"/>
    <w:rsid w:val="00AF6C44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BEF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9</dc:title>
  <dc:subject/>
  <dc:creator>Christina Prenzel</dc:creator>
  <cp:keywords/>
  <dc:description/>
  <cp:lastModifiedBy>Sigrid Vogel</cp:lastModifiedBy>
  <cp:revision>3</cp:revision>
  <dcterms:created xsi:type="dcterms:W3CDTF">2014-06-14T16:24:00Z</dcterms:created>
  <dcterms:modified xsi:type="dcterms:W3CDTF">2014-11-18T11:28:00Z</dcterms:modified>
  <cp:category/>
</cp:coreProperties>
</file>